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01F4" w14:textId="77777777" w:rsidR="00811804" w:rsidRDefault="00811804" w:rsidP="00811804">
      <w:pPr>
        <w:spacing w:before="300" w:after="240" w:line="240" w:lineRule="auto"/>
        <w:jc w:val="center"/>
        <w:rPr>
          <w:rFonts w:ascii="Arial" w:eastAsia="Times New Roman" w:hAnsi="Arial" w:cs="Arial"/>
          <w:color w:val="192A56"/>
          <w:sz w:val="27"/>
          <w:szCs w:val="27"/>
          <w:lang w:eastAsia="tr-TR"/>
        </w:rPr>
      </w:pPr>
      <w:r>
        <w:rPr>
          <w:rFonts w:ascii="Arial" w:eastAsia="Times New Roman" w:hAnsi="Arial" w:cs="Arial"/>
          <w:b/>
          <w:bCs/>
          <w:color w:val="192A56"/>
          <w:sz w:val="27"/>
          <w:szCs w:val="27"/>
          <w:lang w:eastAsia="tr-TR"/>
        </w:rPr>
        <w:t xml:space="preserve">ARDAHAN ÜNİVERSİTESİ 2022-2023 EĞİTİM ÖĞRETİM </w:t>
      </w:r>
      <w:r w:rsidR="0000738D">
        <w:rPr>
          <w:rFonts w:ascii="Arial" w:eastAsia="Times New Roman" w:hAnsi="Arial" w:cs="Arial"/>
          <w:b/>
          <w:bCs/>
          <w:color w:val="192A56"/>
          <w:sz w:val="27"/>
          <w:szCs w:val="27"/>
          <w:lang w:eastAsia="tr-TR"/>
        </w:rPr>
        <w:t xml:space="preserve">YILI AKADEMİK TAKVİMİ </w:t>
      </w:r>
    </w:p>
    <w:tbl>
      <w:tblPr>
        <w:tblW w:w="15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35"/>
        <w:gridCol w:w="2752"/>
        <w:gridCol w:w="2298"/>
        <w:gridCol w:w="2449"/>
        <w:gridCol w:w="2766"/>
      </w:tblGrid>
      <w:tr w:rsidR="00811804" w14:paraId="73361E37" w14:textId="77777777" w:rsidTr="00811804">
        <w:trPr>
          <w:tblCellSpacing w:w="15" w:type="dxa"/>
        </w:trPr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AB7AB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İŞLEM</w:t>
            </w:r>
          </w:p>
        </w:tc>
        <w:tc>
          <w:tcPr>
            <w:tcW w:w="1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506A4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GÜZ YARIYILI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CB485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BAHAR YARIYILI</w:t>
            </w:r>
          </w:p>
        </w:tc>
      </w:tr>
      <w:tr w:rsidR="00811804" w14:paraId="56FE8BA0" w14:textId="77777777" w:rsidTr="0081180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22441" w14:textId="77777777" w:rsidR="00811804" w:rsidRDefault="00811804">
            <w:pPr>
              <w:spacing w:after="0" w:line="256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5D09D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Başlangıç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112BE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Bitiş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8D898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Başlangıç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0354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192A56"/>
                <w:sz w:val="27"/>
                <w:szCs w:val="27"/>
                <w:lang w:eastAsia="tr-TR"/>
              </w:rPr>
              <w:t>Bitiş</w:t>
            </w:r>
          </w:p>
        </w:tc>
      </w:tr>
      <w:tr w:rsidR="00EC6EE9" w14:paraId="3D2C5915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F585B" w14:textId="77777777" w:rsidR="00EC6EE9" w:rsidRDefault="00EC6EE9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Özel Öğrencilik Başvuruları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D9617" w14:textId="77777777" w:rsidR="00EC6EE9" w:rsidRDefault="00611B4E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22.08.2022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3D415" w14:textId="77777777" w:rsidR="00EC6EE9" w:rsidRDefault="009F76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02.09.2022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C20C4" w14:textId="77777777" w:rsidR="00EC6EE9" w:rsidRDefault="009F76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16.01.2023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1D1D9" w14:textId="3709F398" w:rsidR="00EC6EE9" w:rsidRDefault="00B8771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31</w:t>
            </w:r>
            <w:r w:rsidR="009F76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 w:rsidR="009F76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00C6F1BC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26001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Ders Kayıtları (Öğrenci)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9FD59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19.09.2022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92A41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23.09.2022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6E13E" w14:textId="77777777" w:rsidR="00811804" w:rsidRDefault="0077739A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06.02.2023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BFB5D" w14:textId="58E3FF5F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24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.02.2023</w:t>
            </w:r>
          </w:p>
        </w:tc>
      </w:tr>
      <w:tr w:rsidR="00811804" w14:paraId="5822D117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46FB1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Ders Danışman Onayı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DD48F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20.09.2022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04FB0" w14:textId="77777777" w:rsidR="00811804" w:rsidRDefault="00104EB6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07</w:t>
            </w:r>
            <w:r w:rsidR="008F2EBC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.10.2022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DCF54" w14:textId="77777777" w:rsidR="00811804" w:rsidRDefault="0077739A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07.02.2023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7B2CB" w14:textId="058799B0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10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7CD6CF07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C33CD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Ders Değiştirme (Ekle &amp; bırak) Haftası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C0E26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26.09.2022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79702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30.09.2022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8DAFA" w14:textId="7C92AC5C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27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.02.2023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58BF3" w14:textId="63FCF665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2B3B2BEB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13328" w14:textId="23810C5C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Mazeretli Kay</w:t>
            </w:r>
            <w:r w:rsidR="005E415F"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ıta</w:t>
            </w: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 xml:space="preserve"> Müracaat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469DD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26.09.2022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DFF14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30.09.2022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F7A28" w14:textId="0142E431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27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.02.2023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2CD7" w14:textId="3D6E46D6" w:rsidR="00811804" w:rsidRDefault="0077739A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0F7885A5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09AEF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Mazeret Değerlendirme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47E04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03.10.2022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34C53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04.10.2022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3E311" w14:textId="41210A80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AF7FD" w14:textId="2B73B182" w:rsidR="00811804" w:rsidRDefault="0077739A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4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2ACB5714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BD187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lastRenderedPageBreak/>
              <w:t>Mazeretli Kayıt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1DF90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05.10.2022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A8801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07.10.2022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06F65" w14:textId="769FA763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15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E583A" w14:textId="101A6643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19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20B7C676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861F9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Ders Başlangıcı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360C6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26.09.2022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48B88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30.12.2022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9C70E" w14:textId="3F712C11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27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.02.2023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65E99" w14:textId="6EF8A91A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09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6</w:t>
            </w:r>
            <w:r w:rsidR="0077739A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35A6A77A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55D28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Final Sınavları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39B87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02.01.2023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25546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13.01.2023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E1FFD" w14:textId="066E2223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12</w:t>
            </w:r>
            <w:r w:rsidR="00BB5B78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6</w:t>
            </w:r>
            <w:r w:rsidR="00BB5B78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E2AA3" w14:textId="6C7FBD54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23</w:t>
            </w:r>
            <w:r w:rsidR="00BB5B78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.06.2023</w:t>
            </w:r>
          </w:p>
        </w:tc>
      </w:tr>
      <w:tr w:rsidR="00811804" w14:paraId="1006CC4F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BB53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Bütünleme Sınavları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64E58" w14:textId="77777777" w:rsidR="00811804" w:rsidRDefault="008F2EBC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16.01.2023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87516" w14:textId="77777777" w:rsidR="00811804" w:rsidRDefault="004315F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22</w:t>
            </w:r>
            <w:r w:rsidR="008F2EBC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.01.2023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0B524" w14:textId="44A0F17E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03</w:t>
            </w:r>
            <w:r w:rsidR="00BB5B78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 w:rsidR="00BB5B78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21259" w14:textId="31149A69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07</w:t>
            </w:r>
            <w:r w:rsidR="009D2D1B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 w:rsidR="009D2D1B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5984EC1F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89C5B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Tek Ders Sınavına Müracaat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34EF6" w14:textId="77777777" w:rsidR="00811804" w:rsidRDefault="004315F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23</w:t>
            </w:r>
            <w:r w:rsidR="008F2EBC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.01.2023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90F9C" w14:textId="77777777" w:rsidR="00811804" w:rsidRDefault="004315F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25.01.2023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877CA" w14:textId="14C189AE" w:rsidR="00811804" w:rsidRDefault="009D2D1B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848FD" w14:textId="54DEC8BA" w:rsidR="00811804" w:rsidRDefault="002D0737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 w:rsidR="005E415F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  <w:tr w:rsidR="00811804" w14:paraId="4B81CEC4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355C6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Tek Ders Sınavı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E7815" w14:textId="77777777" w:rsidR="00811804" w:rsidRDefault="004315F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27.01.2023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1675D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73B4B" w14:textId="071B94C6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14</w:t>
            </w:r>
            <w:r w:rsidR="002D0737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 w:rsidR="002D0737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A8449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</w:p>
        </w:tc>
      </w:tr>
      <w:tr w:rsidR="00811804" w14:paraId="76B5C10E" w14:textId="77777777" w:rsidTr="00811804">
        <w:trPr>
          <w:tblCellSpacing w:w="15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624C5" w14:textId="77777777" w:rsidR="00811804" w:rsidRDefault="00811804">
            <w:pPr>
              <w:spacing w:before="300" w:after="240" w:line="240" w:lineRule="auto"/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192A56"/>
                <w:sz w:val="27"/>
                <w:szCs w:val="27"/>
                <w:lang w:eastAsia="tr-TR"/>
              </w:rPr>
              <w:t>Tek Ders Sınavı Not İlanı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D852B" w14:textId="77777777" w:rsidR="00811804" w:rsidRDefault="004315F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28.01.2023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A6FCE" w14:textId="77777777" w:rsidR="00811804" w:rsidRDefault="004315F1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03.02.2023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FF99E" w14:textId="21D61081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15</w:t>
            </w:r>
            <w:r w:rsidR="002D0737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 w:rsidR="002D0737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7FCB0" w14:textId="2C784DC3" w:rsidR="00811804" w:rsidRDefault="005E415F">
            <w:pPr>
              <w:spacing w:before="300" w:after="240" w:line="240" w:lineRule="auto"/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2</w:t>
            </w:r>
            <w:r w:rsidR="002D0737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0.0</w:t>
            </w:r>
            <w:r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7</w:t>
            </w:r>
            <w:r w:rsidR="002D0737">
              <w:rPr>
                <w:rFonts w:ascii="Arial" w:eastAsia="Times New Roman" w:hAnsi="Arial" w:cs="Arial"/>
                <w:color w:val="FF0000"/>
                <w:sz w:val="27"/>
                <w:szCs w:val="27"/>
                <w:lang w:eastAsia="tr-TR"/>
              </w:rPr>
              <w:t>.2023</w:t>
            </w:r>
          </w:p>
        </w:tc>
      </w:tr>
    </w:tbl>
    <w:p w14:paraId="35BC1D1D" w14:textId="77777777" w:rsidR="00811804" w:rsidRDefault="00811804" w:rsidP="00811804">
      <w:pPr>
        <w:rPr>
          <w:b/>
          <w:sz w:val="24"/>
          <w:szCs w:val="24"/>
        </w:rPr>
      </w:pPr>
    </w:p>
    <w:p w14:paraId="0CB5B216" w14:textId="77777777" w:rsidR="005E4CCD" w:rsidRDefault="005E4CCD" w:rsidP="00811804">
      <w:pPr>
        <w:rPr>
          <w:b/>
          <w:sz w:val="24"/>
          <w:szCs w:val="24"/>
        </w:rPr>
      </w:pPr>
    </w:p>
    <w:p w14:paraId="317DB396" w14:textId="786AC5C4" w:rsidR="005E4CCD" w:rsidRDefault="00CB1966" w:rsidP="00811804">
      <w:pPr>
        <w:rPr>
          <w:b/>
          <w:sz w:val="24"/>
          <w:szCs w:val="24"/>
        </w:rPr>
      </w:pPr>
      <w:r>
        <w:rPr>
          <w:b/>
          <w:sz w:val="24"/>
          <w:szCs w:val="24"/>
        </w:rPr>
        <w:t>Final sınavlarının</w:t>
      </w:r>
      <w:r w:rsidR="00784AB2">
        <w:rPr>
          <w:b/>
          <w:sz w:val="24"/>
          <w:szCs w:val="24"/>
        </w:rPr>
        <w:t xml:space="preserve"> bitiminden sonra Kurban Bayramı tatili başlayacağı için final ve bütünleme sınavlarının arasında 10 günlük ara vermek zorunda kalıyoruz.</w:t>
      </w:r>
    </w:p>
    <w:p w14:paraId="3E5F40CF" w14:textId="77777777" w:rsidR="005E4CCD" w:rsidRDefault="005E4CCD" w:rsidP="00811804">
      <w:pPr>
        <w:rPr>
          <w:b/>
          <w:sz w:val="24"/>
          <w:szCs w:val="24"/>
        </w:rPr>
      </w:pPr>
    </w:p>
    <w:p w14:paraId="67460B54" w14:textId="77777777" w:rsidR="005E4CCD" w:rsidRDefault="005E4CCD" w:rsidP="00811804">
      <w:pPr>
        <w:rPr>
          <w:b/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811804" w14:paraId="60C4C799" w14:textId="77777777" w:rsidTr="00811804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9652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TATİL GÜNLERİ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847B" w14:textId="77777777" w:rsidR="00811804" w:rsidRDefault="00811804" w:rsidP="00C60A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TARİH</w:t>
            </w:r>
          </w:p>
          <w:p w14:paraId="4CA34178" w14:textId="77777777" w:rsidR="00C60A71" w:rsidRDefault="00C60A71" w:rsidP="00C60A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69D1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TATİL GÜNLERİ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4CDF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TARİH</w:t>
            </w:r>
          </w:p>
        </w:tc>
      </w:tr>
      <w:tr w:rsidR="00811804" w14:paraId="18AF297C" w14:textId="77777777" w:rsidTr="00CD67C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2872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CUMHURİYET BAYRAMI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4E3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29.10.2022</w:t>
            </w:r>
          </w:p>
          <w:p w14:paraId="3DE85B87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1353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ATATÜRK’Ü ANMA, GENÇLİK VE SPOR BAYRAMI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235A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19.05.2023</w:t>
            </w:r>
          </w:p>
        </w:tc>
      </w:tr>
      <w:tr w:rsidR="00811804" w14:paraId="7289B22C" w14:textId="77777777" w:rsidTr="00CD67C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4235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RAMAZAN BAYRAMI</w:t>
            </w:r>
          </w:p>
          <w:p w14:paraId="67139BA8" w14:textId="77777777" w:rsidR="00CD67CF" w:rsidRDefault="00CD67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62E8" w14:textId="77777777" w:rsidR="00811804" w:rsidRDefault="008118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20-23.04.2023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72F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KURBAN</w:t>
            </w:r>
          </w:p>
          <w:p w14:paraId="3E7994F1" w14:textId="77777777" w:rsidR="00CD67CF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BAYRAMI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A43C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27.06.2023</w:t>
            </w:r>
          </w:p>
          <w:p w14:paraId="78D084F5" w14:textId="77777777" w:rsidR="00CD67CF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01.07.2023</w:t>
            </w:r>
          </w:p>
        </w:tc>
      </w:tr>
      <w:tr w:rsidR="00811804" w14:paraId="4DEF1266" w14:textId="77777777" w:rsidTr="00811804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35E6" w14:textId="77777777" w:rsidR="00811804" w:rsidRDefault="00CD67CF" w:rsidP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EMEK VE DAYANIŞMA GÜNÜ</w:t>
            </w:r>
          </w:p>
          <w:p w14:paraId="3C719265" w14:textId="77777777" w:rsidR="00CD67CF" w:rsidRDefault="00CD67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E5C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01.05.2023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0F2C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DEMOKRASİ</w:t>
            </w:r>
          </w:p>
          <w:p w14:paraId="2402FFA6" w14:textId="77777777" w:rsidR="00CD67CF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BAYRAMI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5607" w14:textId="77777777" w:rsidR="00811804" w:rsidRDefault="00CD6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15.07.2023</w:t>
            </w:r>
          </w:p>
        </w:tc>
      </w:tr>
    </w:tbl>
    <w:p w14:paraId="67A1B44F" w14:textId="77777777" w:rsidR="00811804" w:rsidRDefault="00811804" w:rsidP="00811804">
      <w:pPr>
        <w:spacing w:after="0" w:line="240" w:lineRule="auto"/>
        <w:jc w:val="center"/>
      </w:pPr>
    </w:p>
    <w:p w14:paraId="418F320F" w14:textId="77777777" w:rsidR="00811804" w:rsidRDefault="00811804" w:rsidP="00811804"/>
    <w:p w14:paraId="2D8050DA" w14:textId="77777777" w:rsidR="00080BF7" w:rsidRDefault="00080BF7"/>
    <w:sectPr w:rsidR="00080BF7" w:rsidSect="008118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12"/>
    <w:rsid w:val="0000738D"/>
    <w:rsid w:val="00080BF7"/>
    <w:rsid w:val="00104EB6"/>
    <w:rsid w:val="001D7706"/>
    <w:rsid w:val="001E1C0F"/>
    <w:rsid w:val="002631C5"/>
    <w:rsid w:val="002D0737"/>
    <w:rsid w:val="003C2631"/>
    <w:rsid w:val="004315F1"/>
    <w:rsid w:val="005D7312"/>
    <w:rsid w:val="005E415F"/>
    <w:rsid w:val="005E4CCD"/>
    <w:rsid w:val="00611B4E"/>
    <w:rsid w:val="0077739A"/>
    <w:rsid w:val="00784AB2"/>
    <w:rsid w:val="00811804"/>
    <w:rsid w:val="008710D3"/>
    <w:rsid w:val="008F2EBC"/>
    <w:rsid w:val="009D2D1B"/>
    <w:rsid w:val="009F765F"/>
    <w:rsid w:val="00B0645E"/>
    <w:rsid w:val="00B21367"/>
    <w:rsid w:val="00B87711"/>
    <w:rsid w:val="00B90D6B"/>
    <w:rsid w:val="00B97F1F"/>
    <w:rsid w:val="00BB5B78"/>
    <w:rsid w:val="00BB6C91"/>
    <w:rsid w:val="00C60A71"/>
    <w:rsid w:val="00CB1966"/>
    <w:rsid w:val="00CD67CF"/>
    <w:rsid w:val="00E537CE"/>
    <w:rsid w:val="00EC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E22F"/>
  <w15:chartTrackingRefBased/>
  <w15:docId w15:val="{61EAB010-468C-46C3-964A-CA64B883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0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8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11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1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6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Şeyda İşler</cp:lastModifiedBy>
  <cp:revision>31</cp:revision>
  <cp:lastPrinted>2022-01-25T05:09:00Z</cp:lastPrinted>
  <dcterms:created xsi:type="dcterms:W3CDTF">2022-01-25T05:09:00Z</dcterms:created>
  <dcterms:modified xsi:type="dcterms:W3CDTF">2023-02-09T13:39:00Z</dcterms:modified>
</cp:coreProperties>
</file>